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683"/>
        <w:gridCol w:w="2694"/>
        <w:gridCol w:w="1275"/>
        <w:gridCol w:w="1418"/>
        <w:gridCol w:w="1187"/>
        <w:gridCol w:w="2558"/>
        <w:gridCol w:w="2420"/>
      </w:tblGrid>
      <w:tr w:rsidR="00A16DD0" w14:paraId="57B69722" w14:textId="77777777" w:rsidTr="000456D0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CE1F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FE7" w14:textId="70A4F099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3F1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E1EB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C524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EF0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4681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A1E" w14:textId="77777777" w:rsidR="00A16DD0" w:rsidRDefault="00A16DD0" w:rsidP="002060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VACINADORA</w:t>
            </w:r>
          </w:p>
        </w:tc>
      </w:tr>
      <w:tr w:rsidR="00A16DD0" w:rsidRPr="00D6493C" w14:paraId="537F41A5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578" w14:textId="77777777" w:rsidR="00A16DD0" w:rsidRPr="00505B03" w:rsidRDefault="00A16DD0" w:rsidP="00A16DD0">
            <w:pPr>
              <w:spacing w:line="240" w:lineRule="auto"/>
            </w:pPr>
            <w:r w:rsidRPr="00505B03">
              <w:t>LISMARY A. RODRIGUES GIL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891" w14:textId="02AEFF25" w:rsidR="00A16DD0" w:rsidRPr="00505B03" w:rsidRDefault="00A16DD0" w:rsidP="00A16DD0">
            <w:pPr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9EB" w14:textId="77777777" w:rsidR="00A16DD0" w:rsidRPr="00505B03" w:rsidRDefault="00A16DD0" w:rsidP="00A16DD0">
            <w:pPr>
              <w:spacing w:line="240" w:lineRule="auto"/>
              <w:jc w:val="center"/>
            </w:pPr>
            <w:r w:rsidRPr="00505B03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753" w14:textId="77777777" w:rsidR="00A16DD0" w:rsidRPr="00505B03" w:rsidRDefault="00A16DD0" w:rsidP="00A16DD0">
            <w:pPr>
              <w:spacing w:line="240" w:lineRule="auto"/>
              <w:jc w:val="center"/>
            </w:pPr>
            <w:r w:rsidRPr="00505B0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E21" w14:textId="77777777" w:rsidR="00A16DD0" w:rsidRPr="00505B03" w:rsidRDefault="00A16DD0" w:rsidP="00A16DD0">
            <w:pPr>
              <w:spacing w:line="240" w:lineRule="auto"/>
              <w:jc w:val="center"/>
            </w:pPr>
            <w:r w:rsidRPr="00505B03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EF3" w14:textId="77777777" w:rsidR="00A16DD0" w:rsidRPr="00505B03" w:rsidRDefault="00A16DD0" w:rsidP="00A16DD0">
            <w:pPr>
              <w:spacing w:line="240" w:lineRule="auto"/>
            </w:pPr>
            <w:r w:rsidRPr="00505B0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448" w14:textId="77777777" w:rsidR="00A16DD0" w:rsidRPr="00505B03" w:rsidRDefault="00A16DD0" w:rsidP="00A16DD0">
            <w:pPr>
              <w:spacing w:line="240" w:lineRule="auto"/>
            </w:pPr>
            <w:r w:rsidRPr="00505B03"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3E1" w14:textId="77777777" w:rsidR="00A16DD0" w:rsidRPr="00505B03" w:rsidRDefault="00A16DD0" w:rsidP="00A16DD0">
            <w:pPr>
              <w:spacing w:line="240" w:lineRule="auto"/>
            </w:pPr>
            <w:r w:rsidRPr="00505B03">
              <w:t>TEUDILENE DO CARMO SILVA</w:t>
            </w:r>
          </w:p>
        </w:tc>
      </w:tr>
      <w:tr w:rsidR="00A16DD0" w:rsidRPr="00D6493C" w14:paraId="41147A77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7CA" w14:textId="77777777" w:rsidR="00A16DD0" w:rsidRPr="00505B03" w:rsidRDefault="00A16DD0" w:rsidP="00A16DD0">
            <w:pPr>
              <w:spacing w:line="240" w:lineRule="auto"/>
            </w:pPr>
            <w:r w:rsidRPr="00505B03">
              <w:t>ORIANA GABRIELLY GOMES SOARES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9DA" w14:textId="0E7ECEBD" w:rsidR="00A16DD0" w:rsidRPr="00505B03" w:rsidRDefault="00A16DD0" w:rsidP="00A16DD0">
            <w:pPr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F06" w14:textId="77777777" w:rsidR="00A16DD0" w:rsidRPr="00505B03" w:rsidRDefault="00A16DD0" w:rsidP="00A16DD0">
            <w:pPr>
              <w:spacing w:line="240" w:lineRule="auto"/>
              <w:jc w:val="center"/>
            </w:pPr>
            <w:r w:rsidRPr="00505B03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72C" w14:textId="77777777" w:rsidR="00A16DD0" w:rsidRPr="00505B03" w:rsidRDefault="00A16DD0" w:rsidP="00A16DD0">
            <w:r w:rsidRPr="00505B0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5B3" w14:textId="77777777" w:rsidR="00A16DD0" w:rsidRDefault="00A16DD0" w:rsidP="00A16DD0">
            <w:r w:rsidRPr="00E37271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164" w14:textId="77777777" w:rsidR="00A16DD0" w:rsidRPr="00505B03" w:rsidRDefault="00A16DD0" w:rsidP="00A16DD0">
            <w:pPr>
              <w:spacing w:line="240" w:lineRule="auto"/>
            </w:pPr>
            <w:r w:rsidRPr="00505B0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93D" w14:textId="77777777" w:rsidR="00A16DD0" w:rsidRPr="00505B03" w:rsidRDefault="00A16DD0" w:rsidP="00A16DD0">
            <w:r w:rsidRPr="00505B03">
              <w:t>CENTRO DE SA</w:t>
            </w:r>
            <w:r w:rsidRPr="00505B03">
              <w:rPr>
                <w:rFonts w:hint="cs"/>
              </w:rPr>
              <w:t>Ú</w:t>
            </w:r>
            <w:r w:rsidRPr="00505B03">
              <w:t>DE JO</w:t>
            </w:r>
            <w:r w:rsidRPr="00505B03">
              <w:rPr>
                <w:rFonts w:hint="cs"/>
              </w:rPr>
              <w:t>Ã</w:t>
            </w:r>
            <w:r w:rsidRPr="00505B03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70A" w14:textId="77777777" w:rsidR="00A16DD0" w:rsidRPr="00505B03" w:rsidRDefault="00A16DD0" w:rsidP="00A16DD0">
            <w:r w:rsidRPr="00505B03">
              <w:t>TEUDILENE DO CARMO SILVA</w:t>
            </w:r>
          </w:p>
        </w:tc>
      </w:tr>
      <w:tr w:rsidR="00A16DD0" w14:paraId="1BE5F1CB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D48" w14:textId="77777777" w:rsidR="00A16DD0" w:rsidRPr="00505B03" w:rsidRDefault="00A16DD0" w:rsidP="00A16DD0">
            <w:pPr>
              <w:spacing w:line="240" w:lineRule="auto"/>
            </w:pPr>
            <w:r w:rsidRPr="00505B03">
              <w:t>ADEILTON CARVALHO DE SOUSA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C22" w14:textId="31CDE727" w:rsidR="00A16DD0" w:rsidRPr="00505B03" w:rsidRDefault="00A16DD0" w:rsidP="00A16DD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A2F" w14:textId="77777777" w:rsidR="00A16DD0" w:rsidRPr="00505B03" w:rsidRDefault="00A16DD0" w:rsidP="00A16DD0">
            <w:pPr>
              <w:spacing w:line="240" w:lineRule="auto"/>
            </w:pPr>
            <w:r w:rsidRPr="00505B03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201" w14:textId="77777777" w:rsidR="00A16DD0" w:rsidRPr="00505B03" w:rsidRDefault="00A16DD0" w:rsidP="00A16DD0">
            <w:r w:rsidRPr="00505B0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D8B" w14:textId="77777777" w:rsidR="00A16DD0" w:rsidRDefault="00A16DD0" w:rsidP="00A16DD0">
            <w:r w:rsidRPr="00E37271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46C" w14:textId="77777777" w:rsidR="00A16DD0" w:rsidRPr="00505B03" w:rsidRDefault="00A16DD0" w:rsidP="00A16DD0">
            <w:pPr>
              <w:spacing w:line="240" w:lineRule="auto"/>
            </w:pPr>
            <w:r w:rsidRPr="00505B0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C2F" w14:textId="77777777" w:rsidR="00A16DD0" w:rsidRPr="00505B03" w:rsidRDefault="00A16DD0" w:rsidP="00A16DD0">
            <w:r w:rsidRPr="00505B03">
              <w:t>CENTRO DE SA</w:t>
            </w:r>
            <w:r w:rsidRPr="00505B03">
              <w:rPr>
                <w:rFonts w:hint="cs"/>
              </w:rPr>
              <w:t>Ú</w:t>
            </w:r>
            <w:r w:rsidRPr="00505B03">
              <w:t>DE JO</w:t>
            </w:r>
            <w:r w:rsidRPr="00505B03">
              <w:rPr>
                <w:rFonts w:hint="cs"/>
              </w:rPr>
              <w:t>Ã</w:t>
            </w:r>
            <w:r w:rsidRPr="00505B03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C59" w14:textId="77777777" w:rsidR="00A16DD0" w:rsidRPr="00505B03" w:rsidRDefault="00A16DD0" w:rsidP="00A16DD0">
            <w:r w:rsidRPr="00505B03">
              <w:t>TEUDILENE DO CARMO SILVA</w:t>
            </w:r>
          </w:p>
        </w:tc>
      </w:tr>
      <w:tr w:rsidR="00A16DD0" w14:paraId="65E5ADD0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BF5" w14:textId="77777777" w:rsidR="00A16DD0" w:rsidRPr="00505B03" w:rsidRDefault="00A16DD0" w:rsidP="00A16DD0">
            <w:pPr>
              <w:spacing w:line="240" w:lineRule="auto"/>
            </w:pPr>
            <w:r w:rsidRPr="00505B03">
              <w:t>ELLEN BIANCH NUBES FAUSTINO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D38" w14:textId="4329A061" w:rsidR="00A16DD0" w:rsidRPr="00505B03" w:rsidRDefault="00A16DD0" w:rsidP="00A16DD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7AB" w14:textId="77777777" w:rsidR="00A16DD0" w:rsidRPr="00505B03" w:rsidRDefault="00A16DD0" w:rsidP="00A16DD0">
            <w:pPr>
              <w:spacing w:line="240" w:lineRule="auto"/>
            </w:pPr>
            <w:r w:rsidRPr="00505B03">
              <w:t>CORONAVAC 210401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B4C" w14:textId="77777777" w:rsidR="00A16DD0" w:rsidRPr="00505B03" w:rsidRDefault="00A16DD0" w:rsidP="00A16DD0">
            <w:r w:rsidRPr="00505B0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3B8" w14:textId="77777777" w:rsidR="00A16DD0" w:rsidRDefault="00A16DD0" w:rsidP="00A16DD0">
            <w:r w:rsidRPr="00E37271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421" w14:textId="77777777" w:rsidR="00A16DD0" w:rsidRPr="00505B03" w:rsidRDefault="00A16DD0" w:rsidP="00A16DD0">
            <w:pPr>
              <w:spacing w:line="240" w:lineRule="auto"/>
            </w:pPr>
            <w:r w:rsidRPr="00505B0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A40" w14:textId="77777777" w:rsidR="00A16DD0" w:rsidRPr="00505B03" w:rsidRDefault="00A16DD0" w:rsidP="00A16DD0">
            <w:r w:rsidRPr="00505B03">
              <w:t>CENTRO DE SA</w:t>
            </w:r>
            <w:r w:rsidRPr="00505B03">
              <w:rPr>
                <w:rFonts w:hint="cs"/>
              </w:rPr>
              <w:t>Ú</w:t>
            </w:r>
            <w:r w:rsidRPr="00505B03">
              <w:t>DE JO</w:t>
            </w:r>
            <w:r w:rsidRPr="00505B03">
              <w:rPr>
                <w:rFonts w:hint="cs"/>
              </w:rPr>
              <w:t>Ã</w:t>
            </w:r>
            <w:r w:rsidRPr="00505B03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EF0" w14:textId="77777777" w:rsidR="00A16DD0" w:rsidRPr="00505B03" w:rsidRDefault="00A16DD0" w:rsidP="00A16DD0">
            <w:r w:rsidRPr="00505B03">
              <w:t>TEUDILENE DO CARMO SILVA</w:t>
            </w:r>
          </w:p>
        </w:tc>
      </w:tr>
      <w:tr w:rsidR="00A16DD0" w14:paraId="6E582D9E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058" w14:textId="77777777" w:rsidR="00A16DD0" w:rsidRPr="00505B03" w:rsidRDefault="00A16DD0" w:rsidP="00A16DD0">
            <w:pPr>
              <w:spacing w:line="240" w:lineRule="auto"/>
            </w:pPr>
            <w:r w:rsidRPr="00505B03">
              <w:t>VANUZA ANDRESSA SIMON DEWES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C82" w14:textId="2EFA8195" w:rsidR="00A16DD0" w:rsidRPr="00505B03" w:rsidRDefault="00A16DD0" w:rsidP="00A16DD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37" w14:textId="77777777" w:rsidR="00A16DD0" w:rsidRPr="00505B03" w:rsidRDefault="00A16DD0" w:rsidP="00A16DD0">
            <w:pPr>
              <w:spacing w:line="240" w:lineRule="auto"/>
            </w:pPr>
            <w:r w:rsidRPr="00505B03"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778" w14:textId="77777777" w:rsidR="00A16DD0" w:rsidRPr="00505B03" w:rsidRDefault="00A16DD0" w:rsidP="00A16DD0">
            <w:r w:rsidRPr="00505B0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BF1" w14:textId="77777777" w:rsidR="00A16DD0" w:rsidRDefault="00A16DD0" w:rsidP="00A16DD0">
            <w:r w:rsidRPr="00E37271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2FA" w14:textId="77777777" w:rsidR="00A16DD0" w:rsidRPr="00505B03" w:rsidRDefault="00A16DD0" w:rsidP="00A16DD0">
            <w:pPr>
              <w:spacing w:line="240" w:lineRule="auto"/>
            </w:pPr>
            <w:r w:rsidRPr="00505B03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647" w14:textId="77777777" w:rsidR="00A16DD0" w:rsidRPr="00505B03" w:rsidRDefault="00A16DD0" w:rsidP="00A16DD0">
            <w:r w:rsidRPr="00505B03">
              <w:t>CENTRO DE SA</w:t>
            </w:r>
            <w:r w:rsidRPr="00505B03">
              <w:rPr>
                <w:rFonts w:hint="cs"/>
              </w:rPr>
              <w:t>Ú</w:t>
            </w:r>
            <w:r w:rsidRPr="00505B03">
              <w:t>DE JO</w:t>
            </w:r>
            <w:r w:rsidRPr="00505B03">
              <w:rPr>
                <w:rFonts w:hint="cs"/>
              </w:rPr>
              <w:t>Ã</w:t>
            </w:r>
            <w:r w:rsidRPr="00505B03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306" w14:textId="77777777" w:rsidR="00A16DD0" w:rsidRPr="00505B03" w:rsidRDefault="00A16DD0" w:rsidP="00A16DD0">
            <w:r w:rsidRPr="00505B03">
              <w:t>TEUDILENE DO CARMO SILVA</w:t>
            </w:r>
          </w:p>
        </w:tc>
      </w:tr>
      <w:tr w:rsidR="00A16DD0" w:rsidRPr="00D5076E" w14:paraId="271B6C7F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F55" w14:textId="77777777" w:rsidR="00A16DD0" w:rsidRPr="008D6DDD" w:rsidRDefault="00A16DD0" w:rsidP="00A16DD0">
            <w:pPr>
              <w:spacing w:line="240" w:lineRule="auto"/>
            </w:pPr>
            <w:r w:rsidRPr="008D6DDD">
              <w:t>FELIPE BARROS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050" w14:textId="5B49EA86" w:rsidR="00A16DD0" w:rsidRPr="008D6DDD" w:rsidRDefault="00A16DD0" w:rsidP="00A16DD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E23" w14:textId="77777777" w:rsidR="00A16DD0" w:rsidRPr="008D6DDD" w:rsidRDefault="00A16DD0" w:rsidP="00A16DD0">
            <w:pPr>
              <w:spacing w:line="240" w:lineRule="auto"/>
            </w:pPr>
            <w:r w:rsidRPr="008D6DDD">
              <w:t>208F21A JANSSEN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CB9" w14:textId="77777777" w:rsidR="00A16DD0" w:rsidRPr="008D6DDD" w:rsidRDefault="00A16DD0" w:rsidP="00A16DD0">
            <w:r w:rsidRPr="008D6DDD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E09" w14:textId="77777777" w:rsidR="00A16DD0" w:rsidRPr="008D6DDD" w:rsidRDefault="00A16DD0" w:rsidP="00A16DD0">
            <w:r w:rsidRPr="008D6DDD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E63" w14:textId="77777777" w:rsidR="00A16DD0" w:rsidRPr="008D6DDD" w:rsidRDefault="00A16DD0" w:rsidP="00A16DD0">
            <w:pPr>
              <w:spacing w:line="240" w:lineRule="auto"/>
            </w:pPr>
            <w:r w:rsidRPr="008D6DD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431" w14:textId="77777777" w:rsidR="00A16DD0" w:rsidRPr="008D6DDD" w:rsidRDefault="00A16DD0" w:rsidP="00A16DD0">
            <w:pPr>
              <w:spacing w:line="240" w:lineRule="auto"/>
            </w:pPr>
            <w:r w:rsidRPr="008D6DDD"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8C0" w14:textId="77777777" w:rsidR="00A16DD0" w:rsidRPr="008D6DDD" w:rsidRDefault="00A16DD0" w:rsidP="00A16DD0">
            <w:pPr>
              <w:spacing w:line="240" w:lineRule="auto"/>
            </w:pPr>
            <w:r w:rsidRPr="008D6DDD">
              <w:t>ISABEL PINHO MENDES</w:t>
            </w:r>
          </w:p>
        </w:tc>
      </w:tr>
      <w:tr w:rsidR="00A16DD0" w14:paraId="2AC29A0C" w14:textId="77777777" w:rsidTr="0020609B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972" w14:textId="77777777" w:rsidR="00A16DD0" w:rsidRPr="008D6DDD" w:rsidRDefault="00A16DD0" w:rsidP="00A16DD0">
            <w:pPr>
              <w:spacing w:line="240" w:lineRule="auto"/>
            </w:pPr>
            <w:r w:rsidRPr="008D6DDD">
              <w:t>ELIZANGELA MENTEIRO DA COSTA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4EE" w14:textId="3DB6F5C4" w:rsidR="00A16DD0" w:rsidRPr="008D6DDD" w:rsidRDefault="00A16DD0" w:rsidP="00A16DD0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21F" w14:textId="77777777" w:rsidR="00A16DD0" w:rsidRPr="008D6DDD" w:rsidRDefault="00A16DD0" w:rsidP="00A16DD0">
            <w:pPr>
              <w:spacing w:line="240" w:lineRule="auto"/>
            </w:pPr>
            <w:r w:rsidRPr="008D6DDD"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9ED" w14:textId="77777777" w:rsidR="00A16DD0" w:rsidRPr="008D6DDD" w:rsidRDefault="00A16DD0" w:rsidP="00A16DD0">
            <w:r w:rsidRPr="008D6DDD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AB1" w14:textId="77777777" w:rsidR="00A16DD0" w:rsidRPr="008D6DDD" w:rsidRDefault="00A16DD0" w:rsidP="00A16DD0">
            <w:r w:rsidRPr="008D6DDD">
              <w:t>30/08/2022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116" w14:textId="77777777" w:rsidR="00A16DD0" w:rsidRPr="008D6DDD" w:rsidRDefault="00A16DD0" w:rsidP="00A16DD0">
            <w:pPr>
              <w:spacing w:line="240" w:lineRule="auto"/>
            </w:pPr>
            <w:r w:rsidRPr="008D6DDD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B57" w14:textId="77777777" w:rsidR="00A16DD0" w:rsidRPr="008D6DDD" w:rsidRDefault="00A16DD0" w:rsidP="00A16DD0">
            <w:r w:rsidRPr="008D6DDD">
              <w:t>CENTRO DE SA</w:t>
            </w:r>
            <w:r w:rsidRPr="008D6DDD">
              <w:rPr>
                <w:rFonts w:hint="cs"/>
              </w:rPr>
              <w:t>Ú</w:t>
            </w:r>
            <w:r w:rsidRPr="008D6DD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3FB" w14:textId="77777777" w:rsidR="00A16DD0" w:rsidRPr="008D6DDD" w:rsidRDefault="00A16DD0" w:rsidP="00A16DD0">
            <w:r w:rsidRPr="008D6DDD">
              <w:t>ISABEL PINHO MENDES</w:t>
            </w:r>
          </w:p>
        </w:tc>
      </w:tr>
    </w:tbl>
    <w:p w14:paraId="069C8D7D" w14:textId="77777777" w:rsidR="00877C0B" w:rsidRDefault="00877C0B"/>
    <w:sectPr w:rsidR="00877C0B" w:rsidSect="00A16D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D0"/>
    <w:rsid w:val="000456D0"/>
    <w:rsid w:val="00877C0B"/>
    <w:rsid w:val="00A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D8E"/>
  <w15:chartTrackingRefBased/>
  <w15:docId w15:val="{BC7EDFCC-8BF9-40B8-A740-58E9447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D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2</cp:revision>
  <dcterms:created xsi:type="dcterms:W3CDTF">2022-09-02T11:16:00Z</dcterms:created>
  <dcterms:modified xsi:type="dcterms:W3CDTF">2022-09-12T17:14:00Z</dcterms:modified>
</cp:coreProperties>
</file>